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6BA9E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АКТ ОБНАРУЖЕНИЯ БРАКА (НЕДОСТАТКА) ТОВАРА NEJNO</w:t>
      </w:r>
    </w:p>
    <w:p w14:paraId="6C822539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№ ________ от «__» ____________ 20_ г.</w:t>
      </w:r>
    </w:p>
    <w:p w14:paraId="57DAF637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Партнёр (организация / ИП): ____________________________________________</w:t>
      </w:r>
      <w:r w:rsidRPr="00B10C52">
        <w:rPr>
          <w:b/>
          <w:bCs/>
          <w:sz w:val="22"/>
          <w:szCs w:val="22"/>
        </w:rPr>
        <w:br/>
        <w:t>ИНН: _______________________ Контактное лицо: _________________________</w:t>
      </w:r>
      <w:r w:rsidRPr="00B10C52">
        <w:rPr>
          <w:b/>
          <w:bCs/>
          <w:sz w:val="22"/>
          <w:szCs w:val="22"/>
        </w:rPr>
        <w:br/>
        <w:t xml:space="preserve">Телефон / </w:t>
      </w:r>
      <w:proofErr w:type="spellStart"/>
      <w:r w:rsidRPr="00B10C52">
        <w:rPr>
          <w:b/>
          <w:bCs/>
          <w:sz w:val="22"/>
          <w:szCs w:val="22"/>
        </w:rPr>
        <w:t>e-mail</w:t>
      </w:r>
      <w:proofErr w:type="spellEnd"/>
      <w:r w:rsidRPr="00B10C52">
        <w:rPr>
          <w:b/>
          <w:bCs/>
          <w:sz w:val="22"/>
          <w:szCs w:val="22"/>
        </w:rPr>
        <w:t>: _______________________________________________________</w:t>
      </w:r>
    </w:p>
    <w:p w14:paraId="06247539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Товар</w:t>
      </w:r>
    </w:p>
    <w:p w14:paraId="3FB1CBFF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Наименование / модель: _________________________________________________</w:t>
      </w:r>
      <w:r w:rsidRPr="00B10C52">
        <w:rPr>
          <w:b/>
          <w:bCs/>
          <w:sz w:val="22"/>
          <w:szCs w:val="22"/>
        </w:rPr>
        <w:br/>
        <w:t>Артикул: ____________________ Серийный №: ____________________________</w:t>
      </w:r>
      <w:r w:rsidRPr="00B10C52">
        <w:rPr>
          <w:b/>
          <w:bCs/>
          <w:sz w:val="22"/>
          <w:szCs w:val="22"/>
        </w:rPr>
        <w:br/>
        <w:t>Кол-во: ______ шт. Дата получения: ____________ № УПД: ____________</w:t>
      </w:r>
    </w:p>
    <w:p w14:paraId="22EBC9A2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Обнаружение недостатка</w:t>
      </w:r>
    </w:p>
    <w:p w14:paraId="4AA31714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Товар конечному покупателю не продавался.</w:t>
      </w:r>
    </w:p>
    <w:p w14:paraId="6DB94230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Недостаток обнаружен:</w:t>
      </w:r>
      <w:r w:rsidRPr="00B10C52">
        <w:rPr>
          <w:b/>
          <w:bCs/>
          <w:sz w:val="22"/>
          <w:szCs w:val="22"/>
        </w:rPr>
        <w:br/>
        <w:t>☐ при осмотре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при вскрытии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при зарядке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при проверке работоспособности</w:t>
      </w:r>
      <w:r w:rsidRPr="00B10C52">
        <w:rPr>
          <w:b/>
          <w:bCs/>
          <w:sz w:val="22"/>
          <w:szCs w:val="22"/>
        </w:rPr>
        <w:br/>
        <w:t>☐ при предпродажной подготовке / демонстрации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иное: ______________________</w:t>
      </w:r>
    </w:p>
    <w:p w14:paraId="772D292A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Описание недостатка:</w:t>
      </w:r>
    </w:p>
    <w:p w14:paraId="1A9128AC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pict w14:anchorId="720667F5">
          <v:rect id="_x0000_i1079" style="width:0;height:1.5pt" o:hralign="center" o:hrstd="t" o:hr="t" fillcolor="#a0a0a0" stroked="f"/>
        </w:pict>
      </w:r>
    </w:p>
    <w:p w14:paraId="4DD1FE10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pict w14:anchorId="7ACF23A0">
          <v:rect id="_x0000_i1080" style="width:0;height:1.5pt" o:hralign="center" o:hrstd="t" o:hr="t" fillcolor="#a0a0a0" stroked="f"/>
        </w:pict>
      </w:r>
    </w:p>
    <w:p w14:paraId="0C0C92C4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Состояние и комплектность</w:t>
      </w:r>
    </w:p>
    <w:p w14:paraId="596732B5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Внешнее состояние:</w:t>
      </w:r>
      <w:r w:rsidRPr="00B10C52">
        <w:rPr>
          <w:b/>
          <w:bCs/>
          <w:sz w:val="22"/>
          <w:szCs w:val="22"/>
        </w:rPr>
        <w:br/>
        <w:t>☐ повреждений нет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царапины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сколы / трещины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деформация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иное: _________</w:t>
      </w:r>
    </w:p>
    <w:p w14:paraId="67112ADC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Передаётся:</w:t>
      </w:r>
      <w:r w:rsidRPr="00B10C52">
        <w:rPr>
          <w:b/>
          <w:bCs/>
          <w:sz w:val="22"/>
          <w:szCs w:val="22"/>
        </w:rPr>
        <w:br/>
        <w:t>☐ товар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коробка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инструкция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кабель / зарядное устройство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пульт</w:t>
      </w:r>
      <w:r w:rsidRPr="00B10C52">
        <w:rPr>
          <w:b/>
          <w:bCs/>
          <w:sz w:val="22"/>
          <w:szCs w:val="22"/>
        </w:rPr>
        <w:br/>
        <w:t>☐ насадки / комплектующие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иное: _________________________________________</w:t>
      </w:r>
    </w:p>
    <w:p w14:paraId="18A62359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Отсутствует: ___________________________________________________________</w:t>
      </w:r>
    </w:p>
    <w:p w14:paraId="38A6D69D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Приложения и требование</w:t>
      </w:r>
    </w:p>
    <w:p w14:paraId="7384113C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☐ фото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видео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иное: _________________________________________________</w:t>
      </w:r>
    </w:p>
    <w:p w14:paraId="2C962096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☐ гарантийная замена</w:t>
      </w:r>
      <w:r w:rsidRPr="00B10C52">
        <w:rPr>
          <w:b/>
          <w:bCs/>
          <w:sz w:val="22"/>
          <w:szCs w:val="22"/>
        </w:rPr>
        <w:t> </w:t>
      </w:r>
      <w:r w:rsidRPr="00B10C52">
        <w:rPr>
          <w:b/>
          <w:bCs/>
          <w:sz w:val="22"/>
          <w:szCs w:val="22"/>
        </w:rPr>
        <w:t>☐ иной способ урегулирования: ______________________</w:t>
      </w:r>
    </w:p>
    <w:p w14:paraId="166CE2A7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Настоящий Акт фиксирует заявленный недостаток и состояние товара и не является признанием Поставщиком производственного брака или гарантийного случая.</w:t>
      </w:r>
    </w:p>
    <w:p w14:paraId="6A3FD112" w14:textId="77777777" w:rsidR="00B10C52" w:rsidRPr="00B10C52" w:rsidRDefault="00B10C52" w:rsidP="00B10C52">
      <w:pPr>
        <w:rPr>
          <w:b/>
          <w:bCs/>
          <w:sz w:val="22"/>
          <w:szCs w:val="22"/>
        </w:rPr>
      </w:pPr>
      <w:r w:rsidRPr="00B10C52">
        <w:rPr>
          <w:b/>
          <w:bCs/>
          <w:sz w:val="22"/>
          <w:szCs w:val="22"/>
        </w:rPr>
        <w:t>Ответственное лицо: __________________________ Должность: ______________</w:t>
      </w:r>
      <w:r w:rsidRPr="00B10C52">
        <w:rPr>
          <w:b/>
          <w:bCs/>
          <w:sz w:val="22"/>
          <w:szCs w:val="22"/>
        </w:rPr>
        <w:br/>
        <w:t>Подпись: __________________ Дата: ______________ М.П. (при наличии)</w:t>
      </w:r>
    </w:p>
    <w:p w14:paraId="75D4CFB9" w14:textId="4A7A0923" w:rsidR="00D104EB" w:rsidRPr="00B10C52" w:rsidRDefault="00D104EB" w:rsidP="00B10C52"/>
    <w:sectPr w:rsidR="00D104EB" w:rsidRPr="00B10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90CA5"/>
    <w:multiLevelType w:val="multilevel"/>
    <w:tmpl w:val="7A3A6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582F07"/>
    <w:multiLevelType w:val="multilevel"/>
    <w:tmpl w:val="B5F4D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CE49D4"/>
    <w:multiLevelType w:val="multilevel"/>
    <w:tmpl w:val="FCA01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590561"/>
    <w:multiLevelType w:val="multilevel"/>
    <w:tmpl w:val="33C6A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5110B4"/>
    <w:multiLevelType w:val="multilevel"/>
    <w:tmpl w:val="EE748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335C5F"/>
    <w:multiLevelType w:val="multilevel"/>
    <w:tmpl w:val="D3E20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6741284">
    <w:abstractNumId w:val="2"/>
  </w:num>
  <w:num w:numId="2" w16cid:durableId="1007833392">
    <w:abstractNumId w:val="3"/>
  </w:num>
  <w:num w:numId="3" w16cid:durableId="2095779846">
    <w:abstractNumId w:val="5"/>
  </w:num>
  <w:num w:numId="4" w16cid:durableId="807162621">
    <w:abstractNumId w:val="0"/>
  </w:num>
  <w:num w:numId="5" w16cid:durableId="1185173625">
    <w:abstractNumId w:val="4"/>
  </w:num>
  <w:num w:numId="6" w16cid:durableId="1006447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2CC"/>
    <w:rsid w:val="00137C11"/>
    <w:rsid w:val="001E7BC3"/>
    <w:rsid w:val="002323A0"/>
    <w:rsid w:val="00296A70"/>
    <w:rsid w:val="003112CC"/>
    <w:rsid w:val="00377607"/>
    <w:rsid w:val="004E2982"/>
    <w:rsid w:val="00636FA0"/>
    <w:rsid w:val="00866137"/>
    <w:rsid w:val="008B5A6A"/>
    <w:rsid w:val="008D6427"/>
    <w:rsid w:val="009C7A4B"/>
    <w:rsid w:val="009F0971"/>
    <w:rsid w:val="00A25E4F"/>
    <w:rsid w:val="00A50E41"/>
    <w:rsid w:val="00A74250"/>
    <w:rsid w:val="00B10C52"/>
    <w:rsid w:val="00BF7D3D"/>
    <w:rsid w:val="00D104EB"/>
    <w:rsid w:val="00E448EB"/>
    <w:rsid w:val="00F02691"/>
    <w:rsid w:val="00F167BC"/>
    <w:rsid w:val="00FE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48C78"/>
  <w15:chartTrackingRefBased/>
  <w15:docId w15:val="{1ABD2F20-0A03-4B50-AFC4-C7EAFE8B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12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1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12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2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12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12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12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12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12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2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12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12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12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12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12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12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12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12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12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1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12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12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12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12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12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12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12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12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112C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7425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dcterms:created xsi:type="dcterms:W3CDTF">2026-09-27T14:02:00Z</dcterms:created>
  <dcterms:modified xsi:type="dcterms:W3CDTF">2026-09-27T14:02:00Z</dcterms:modified>
</cp:coreProperties>
</file>